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52921">
        <w:rPr>
          <w:rFonts w:ascii="Times New Roman" w:eastAsia="Times New Roman" w:hAnsi="Times New Roman" w:cs="Times New Roman"/>
          <w:b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0054E5" w:rsidRPr="000054E5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73D80">
        <w:rPr>
          <w:szCs w:val="28"/>
        </w:rPr>
        <w:t>2</w:t>
      </w:r>
      <w:r w:rsidR="000054E5">
        <w:rPr>
          <w:szCs w:val="28"/>
        </w:rPr>
        <w:t>2</w:t>
      </w:r>
      <w:r w:rsidR="00052921">
        <w:rPr>
          <w:szCs w:val="28"/>
        </w:rPr>
        <w:t xml:space="preserve"> октября 2024 года № 1</w:t>
      </w:r>
      <w:r w:rsidR="000054E5">
        <w:rPr>
          <w:szCs w:val="28"/>
        </w:rPr>
        <w:t>69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21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4E5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0054E5" w:rsidRDefault="0022333A" w:rsidP="000054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8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r w:rsidRPr="000054E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0054E5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054E5" w:rsidRPr="000054E5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0054E5" w:rsidRPr="000054E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054E5" w:rsidRPr="000054E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11 октября 2024 года № 1745-па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054E5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0054E5" w:rsidRPr="000054E5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0054E5" w:rsidRPr="000054E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</w:t>
      </w:r>
      <w:proofErr w:type="gramStart"/>
      <w:r w:rsidR="000054E5" w:rsidRPr="000054E5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Партизанский городской округ, г. </w:t>
      </w:r>
      <w:proofErr w:type="spellStart"/>
      <w:r w:rsidR="000054E5" w:rsidRPr="000054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054E5" w:rsidRPr="000054E5">
        <w:rPr>
          <w:rFonts w:ascii="Times New Roman" w:hAnsi="Times New Roman" w:cs="Times New Roman"/>
          <w:sz w:val="28"/>
          <w:szCs w:val="28"/>
        </w:rPr>
        <w:t>, ул. Вахрушева, дом 48, кв. 1</w:t>
      </w:r>
      <w:r w:rsidR="000054E5">
        <w:rPr>
          <w:rFonts w:ascii="Times New Roman" w:hAnsi="Times New Roman" w:cs="Times New Roman"/>
          <w:sz w:val="28"/>
          <w:szCs w:val="28"/>
        </w:rPr>
        <w:t>, п</w:t>
      </w:r>
      <w:r w:rsidR="000054E5" w:rsidRPr="000054E5">
        <w:rPr>
          <w:rFonts w:ascii="Times New Roman" w:hAnsi="Times New Roman" w:cs="Times New Roman"/>
          <w:sz w:val="28"/>
          <w:szCs w:val="28"/>
        </w:rPr>
        <w:t>лощадь земельного участка 600 кв. м.</w:t>
      </w:r>
      <w:r w:rsidRPr="000054E5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7E5B37" w:rsidRPr="00D366E0" w:rsidRDefault="007E5B37" w:rsidP="00D366E0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073CC9" w:rsidRPr="000054E5">
        <w:rPr>
          <w:szCs w:val="28"/>
        </w:rPr>
        <w:t xml:space="preserve">«блокированная жилая застройка»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C9" w:rsidRDefault="00073CC9" w:rsidP="00111968">
      <w:pPr>
        <w:spacing w:after="0" w:line="240" w:lineRule="auto"/>
      </w:pPr>
      <w:r>
        <w:separator/>
      </w:r>
    </w:p>
  </w:endnote>
  <w:endnote w:type="continuationSeparator" w:id="0">
    <w:p w:rsidR="00073CC9" w:rsidRDefault="00073CC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C9" w:rsidRDefault="00073CC9" w:rsidP="00111968">
      <w:pPr>
        <w:spacing w:after="0" w:line="240" w:lineRule="auto"/>
      </w:pPr>
      <w:r>
        <w:separator/>
      </w:r>
    </w:p>
  </w:footnote>
  <w:footnote w:type="continuationSeparator" w:id="0">
    <w:p w:rsidR="00073CC9" w:rsidRDefault="00073CC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073CC9" w:rsidRDefault="00073CC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E5F24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073CC9" w:rsidRDefault="00073C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C9" w:rsidRDefault="00073CC9">
    <w:pPr>
      <w:pStyle w:val="a3"/>
      <w:jc w:val="center"/>
    </w:pPr>
  </w:p>
  <w:p w:rsidR="00073CC9" w:rsidRDefault="00073C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73CC9"/>
    <w:rsid w:val="00093CEE"/>
    <w:rsid w:val="000F5EA8"/>
    <w:rsid w:val="00111968"/>
    <w:rsid w:val="00192746"/>
    <w:rsid w:val="0022333A"/>
    <w:rsid w:val="00273D80"/>
    <w:rsid w:val="002F1FCB"/>
    <w:rsid w:val="003252D9"/>
    <w:rsid w:val="003A6874"/>
    <w:rsid w:val="00420FD5"/>
    <w:rsid w:val="0046381D"/>
    <w:rsid w:val="004D75AA"/>
    <w:rsid w:val="005B329C"/>
    <w:rsid w:val="0065216F"/>
    <w:rsid w:val="00687F15"/>
    <w:rsid w:val="00743AD6"/>
    <w:rsid w:val="00747D80"/>
    <w:rsid w:val="00795438"/>
    <w:rsid w:val="007E5B37"/>
    <w:rsid w:val="008A4AEA"/>
    <w:rsid w:val="008D55F0"/>
    <w:rsid w:val="0093374C"/>
    <w:rsid w:val="0095246D"/>
    <w:rsid w:val="009A1FBF"/>
    <w:rsid w:val="00A070F4"/>
    <w:rsid w:val="00A666B9"/>
    <w:rsid w:val="00AC139E"/>
    <w:rsid w:val="00AF1E84"/>
    <w:rsid w:val="00B30274"/>
    <w:rsid w:val="00CE5F24"/>
    <w:rsid w:val="00D366E0"/>
    <w:rsid w:val="00D403D4"/>
    <w:rsid w:val="00D652F9"/>
    <w:rsid w:val="00DF39E3"/>
    <w:rsid w:val="00E35955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2024-10-31T00:37:00Z</cp:lastPrinted>
  <dcterms:created xsi:type="dcterms:W3CDTF">2022-03-30T00:26:00Z</dcterms:created>
  <dcterms:modified xsi:type="dcterms:W3CDTF">2024-10-31T00:38:00Z</dcterms:modified>
</cp:coreProperties>
</file>